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B175A" w14:textId="77777777" w:rsidR="004C0512" w:rsidRPr="00393194" w:rsidRDefault="004C0512" w:rsidP="004C0512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14:paraId="185BA147" w14:textId="77777777" w:rsidR="004C0512" w:rsidRPr="00393194" w:rsidRDefault="004C0512" w:rsidP="004C0512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14:paraId="0E46E282" w14:textId="77777777" w:rsidR="004C0512" w:rsidRPr="00393194" w:rsidRDefault="004C0512" w:rsidP="004C0512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14:paraId="506C542A" w14:textId="77777777" w:rsidR="004C0512" w:rsidRPr="00393194" w:rsidRDefault="004C0512" w:rsidP="004C0512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14:paraId="66E5BF46" w14:textId="4D0F7D75" w:rsidR="004C0512" w:rsidRPr="00393194" w:rsidRDefault="004C0512" w:rsidP="004C051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Procedura di selezione per la chiamata a professore di I fascia da ricoprire ai sensi dell’art. 18, comm</w:t>
      </w:r>
      <w:r w:rsidR="00ED082E">
        <w:rPr>
          <w:rFonts w:ascii="Trebuchet MS" w:hAnsi="Trebuchet MS"/>
          <w:b/>
          <w:color w:val="000000" w:themeColor="text1"/>
          <w:sz w:val="18"/>
        </w:rPr>
        <w:t>i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 1</w:t>
      </w:r>
      <w:r w:rsidR="00ED082E">
        <w:rPr>
          <w:rFonts w:ascii="Trebuchet MS" w:hAnsi="Trebuchet MS"/>
          <w:b/>
          <w:color w:val="000000" w:themeColor="text1"/>
          <w:sz w:val="18"/>
        </w:rPr>
        <w:t xml:space="preserve"> e 4</w:t>
      </w:r>
      <w:bookmarkStart w:id="0" w:name="_GoBack"/>
      <w:bookmarkEnd w:id="0"/>
      <w:r w:rsidRPr="00393194">
        <w:rPr>
          <w:rFonts w:ascii="Trebuchet MS" w:hAnsi="Trebuchet MS"/>
          <w:b/>
          <w:color w:val="000000" w:themeColor="text1"/>
          <w:sz w:val="18"/>
        </w:rPr>
        <w:t>, della Legge n. 240/2010 per il settore concorsuale _______</w:t>
      </w:r>
      <w:r w:rsidR="001C332B">
        <w:rPr>
          <w:rFonts w:ascii="Trebuchet MS" w:hAnsi="Trebuchet MS"/>
          <w:b/>
          <w:color w:val="000000" w:themeColor="text1"/>
          <w:sz w:val="18"/>
        </w:rPr>
        <w:t>_</w:t>
      </w:r>
      <w:r w:rsidRPr="00393194">
        <w:rPr>
          <w:rFonts w:ascii="Trebuchet MS" w:hAnsi="Trebuchet MS"/>
          <w:b/>
          <w:color w:val="000000" w:themeColor="text1"/>
          <w:sz w:val="18"/>
        </w:rPr>
        <w:t>_____________________________________________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_ ,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14:paraId="16E7CF7A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14:paraId="560F3623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14:paraId="209CCD1C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>_______</w:t>
      </w:r>
    </w:p>
    <w:p w14:paraId="3A757055" w14:textId="77777777"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14:paraId="46633975" w14:textId="77777777"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14:paraId="6957DDB4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1C332B">
        <w:rPr>
          <w:rFonts w:ascii="Trebuchet MS" w:hAnsi="Trebuchet MS" w:cs="Arial"/>
          <w:b/>
          <w:sz w:val="32"/>
          <w:szCs w:val="32"/>
        </w:rPr>
        <w:t>[Nome e cognome]</w:t>
      </w:r>
    </w:p>
    <w:p w14:paraId="6AE143CA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1C332B">
        <w:rPr>
          <w:rFonts w:ascii="Trebuchet MS" w:hAnsi="Trebuchet MS" w:cs="Arial"/>
          <w:b/>
          <w:sz w:val="32"/>
          <w:szCs w:val="32"/>
        </w:rPr>
        <w:t>CURRICULUM VITAE</w:t>
      </w:r>
    </w:p>
    <w:p w14:paraId="5EF290D2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14:paraId="1AAAAC9F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 w:rsidRPr="001C332B">
        <w:rPr>
          <w:rFonts w:ascii="Trebuchet MS" w:hAnsi="Trebuchet MS" w:cs="Arial"/>
          <w:b/>
          <w:smallCaps/>
          <w:sz w:val="22"/>
          <w:szCs w:val="22"/>
        </w:rPr>
        <w:t>(N.B. il curriculum non deve eccedere le 30 pagine e deve contenere gli elementi che il candidato ritiene utili ai fini della valutazione.</w:t>
      </w:r>
    </w:p>
    <w:p w14:paraId="20AD0B8F" w14:textId="485B0FAD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1C332B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integrate</w:t>
      </w:r>
      <w:r w:rsidRPr="001C332B">
        <w:rPr>
          <w:rFonts w:ascii="Trebuchet MS" w:hAnsi="Trebuchet MS" w:cs="Arial"/>
          <w:b/>
          <w:smallCaps/>
          <w:sz w:val="22"/>
          <w:szCs w:val="22"/>
        </w:rPr>
        <w:t>)</w:t>
      </w:r>
    </w:p>
    <w:p w14:paraId="29A11E7A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14:paraId="251B0AA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1973BA4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07BEE076" w14:textId="77777777" w:rsidR="001C332B" w:rsidRPr="001C332B" w:rsidRDefault="001C332B" w:rsidP="001C332B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1C332B">
        <w:rPr>
          <w:rFonts w:ascii="Trebuchet MS" w:hAnsi="Trebuchet MS" w:cs="Arial"/>
          <w:b/>
          <w:smallCaps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1C332B" w:rsidRPr="001C332B" w14:paraId="5B6D3EDF" w14:textId="77777777" w:rsidTr="006C3F81">
        <w:tc>
          <w:tcPr>
            <w:tcW w:w="1809" w:type="dxa"/>
            <w:shd w:val="clear" w:color="auto" w:fill="auto"/>
            <w:vAlign w:val="center"/>
          </w:tcPr>
          <w:p w14:paraId="40B5C318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1C332B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14:paraId="180A3A5A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1C332B" w:rsidRPr="001C332B" w14:paraId="04281D8B" w14:textId="77777777" w:rsidTr="006C3F81">
        <w:tc>
          <w:tcPr>
            <w:tcW w:w="1809" w:type="dxa"/>
            <w:shd w:val="clear" w:color="auto" w:fill="auto"/>
            <w:vAlign w:val="center"/>
          </w:tcPr>
          <w:p w14:paraId="0911E95A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1C332B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14:paraId="0F31CA3C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</w:tbl>
    <w:p w14:paraId="4CA0767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42EDE2D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3B25092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16DC36D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TITOLI</w:t>
      </w:r>
    </w:p>
    <w:p w14:paraId="192FC51F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58A9FDE4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TITOLO DI STUDIO</w:t>
      </w:r>
    </w:p>
    <w:p w14:paraId="0C7E068C" w14:textId="219F80AE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(indicare la Laurea conseguita inserendo</w:t>
      </w:r>
      <w:r w:rsidR="00ED53A9">
        <w:rPr>
          <w:rFonts w:ascii="Trebuchet MS" w:hAnsi="Trebuchet MS"/>
          <w:i/>
          <w:color w:val="000000"/>
          <w:sz w:val="18"/>
          <w:szCs w:val="20"/>
        </w:rPr>
        <w:t xml:space="preserve"> tipologia e relativo punteggio,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 w:rsidR="00ED53A9">
        <w:rPr>
          <w:rFonts w:ascii="Trebuchet MS" w:hAnsi="Trebuchet MS"/>
          <w:i/>
          <w:color w:val="000000"/>
          <w:sz w:val="18"/>
          <w:szCs w:val="20"/>
        </w:rPr>
        <w:t xml:space="preserve"> titolo della tesi,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data di conseguimento, ecc.)</w:t>
      </w:r>
    </w:p>
    <w:p w14:paraId="59CDDFDB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A11BAD6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5397B4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93A72D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2535540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1FA613A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D70B3E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TITOLO DI DOTTORE DI RICERCA O EQUIVALENTI, OVVERO, PER I SETTORI INTERESSATI, DEL DIPLOMA</w:t>
      </w:r>
    </w:p>
    <w:p w14:paraId="77B289D8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DI SPECIALIZZAZIONE MEDICA O EQUIVALENTE, CONSEGUITO IN ITALIA O ALL'ESTERO</w:t>
      </w:r>
    </w:p>
    <w:p w14:paraId="175F1703" w14:textId="7F18663A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</w:t>
      </w:r>
      <w:r w:rsidR="00ED53A9">
        <w:rPr>
          <w:rFonts w:ascii="Trebuchet MS" w:hAnsi="Trebuchet MS"/>
          <w:i/>
          <w:color w:val="000000"/>
          <w:sz w:val="18"/>
          <w:szCs w:val="20"/>
        </w:rPr>
        <w:t>ipologia del titolo e relativo punteggio,</w:t>
      </w:r>
      <w:r w:rsidR="00ED53A9" w:rsidRPr="001C332B"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 w:rsidR="00ED53A9">
        <w:rPr>
          <w:rFonts w:ascii="Trebuchet MS" w:hAnsi="Trebuchet MS"/>
          <w:i/>
          <w:color w:val="000000"/>
          <w:sz w:val="18"/>
          <w:szCs w:val="20"/>
        </w:rPr>
        <w:t xml:space="preserve"> titolo della tesi,</w:t>
      </w:r>
      <w:r w:rsidR="00ED53A9" w:rsidRPr="001C332B">
        <w:rPr>
          <w:rFonts w:ascii="Trebuchet MS" w:hAnsi="Trebuchet MS"/>
          <w:i/>
          <w:color w:val="000000"/>
          <w:sz w:val="18"/>
          <w:szCs w:val="20"/>
        </w:rPr>
        <w:t xml:space="preserve"> data di conseguimento, ecc.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)</w:t>
      </w:r>
    </w:p>
    <w:p w14:paraId="3602852A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19BB632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4D72F79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E45152B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B49CECB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98EEFC1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B9086D1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ALTRI TITOLI CONSEGUITI</w:t>
      </w:r>
    </w:p>
    <w:p w14:paraId="2290F99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titolo, ente, data di conseguimento, ecc.)</w:t>
      </w:r>
    </w:p>
    <w:p w14:paraId="2EC4AEEA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A77074C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35FC29A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BB97F8A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65E92B2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52E8E07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60B9ACE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63E98C4" w14:textId="77777777" w:rsidR="001C332B" w:rsidRPr="001C332B" w:rsidRDefault="001C332B" w:rsidP="001C332B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DIDATTICA</w:t>
      </w:r>
    </w:p>
    <w:p w14:paraId="6A777F6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</w:p>
    <w:p w14:paraId="05606BD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INSEGNAMENTI E MODULI</w:t>
      </w:r>
    </w:p>
    <w:p w14:paraId="5F15D884" w14:textId="2F2E0DE8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</w:t>
      </w:r>
      <w:r w:rsidR="00650694"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r w:rsidR="00722A5F">
        <w:rPr>
          <w:rFonts w:ascii="Trebuchet MS" w:hAnsi="Trebuchet MS"/>
          <w:i/>
          <w:color w:val="000000" w:themeColor="text1"/>
          <w:sz w:val="18"/>
          <w:szCs w:val="20"/>
        </w:rPr>
        <w:t xml:space="preserve"> nome dell’insegnamento / modulo / corso,</w:t>
      </w:r>
      <w:r w:rsidR="00650694">
        <w:rPr>
          <w:rFonts w:ascii="Trebuchet MS" w:hAnsi="Trebuchet MS"/>
          <w:i/>
          <w:color w:val="000000" w:themeColor="text1"/>
          <w:sz w:val="18"/>
          <w:szCs w:val="20"/>
        </w:rPr>
        <w:t xml:space="preserve"> periodo [gg/mm/aa inizio e fine], anno accademico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corso laurea,</w:t>
      </w:r>
      <w:r w:rsidR="00722A5F">
        <w:rPr>
          <w:rFonts w:ascii="Trebuchet MS" w:hAnsi="Trebuchet MS"/>
          <w:i/>
          <w:color w:val="000000"/>
          <w:sz w:val="18"/>
          <w:szCs w:val="20"/>
        </w:rPr>
        <w:t xml:space="preserve"> </w:t>
      </w:r>
      <w:r w:rsidR="00722A5F">
        <w:rPr>
          <w:rFonts w:ascii="Trebuchet MS" w:hAnsi="Trebuchet MS"/>
          <w:i/>
          <w:color w:val="000000"/>
          <w:sz w:val="18"/>
          <w:szCs w:val="20"/>
        </w:rPr>
        <w:lastRenderedPageBreak/>
        <w:t>Ateneo,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numero di ore frontali, CFU)</w:t>
      </w:r>
    </w:p>
    <w:p w14:paraId="64202FBF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1D48C87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21FDE3A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B9D1FF9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5E0898C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2097D87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1216A54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9F8DA8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 DIDATTICA INTEGRATIVA E DI SERVIZIO AGLI STUDENTI</w:t>
      </w:r>
    </w:p>
    <w:p w14:paraId="6AE447DB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</w:p>
    <w:p w14:paraId="52A57C1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ATTIVITÀ DI RELATORE DI ELABORATI DI LAUREA, DI TESI DI LAUREA MAGISTRALE, DI TESI DI DOTTORATO E DI TESI DI SPECIALIZZAZIONE</w:t>
      </w:r>
    </w:p>
    <w:p w14:paraId="31966EF9" w14:textId="50B28F96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 numero e tipologia di elaborati seguiti</w:t>
      </w:r>
      <w:r w:rsidR="00650694">
        <w:rPr>
          <w:rFonts w:ascii="Trebuchet MS" w:hAnsi="Trebuchet MS"/>
          <w:i/>
          <w:color w:val="000000"/>
          <w:sz w:val="18"/>
          <w:szCs w:val="20"/>
        </w:rPr>
        <w:t xml:space="preserve">, 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suddivisi per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anno accademico, ateneo, corso laurea, ecc.)</w:t>
      </w:r>
    </w:p>
    <w:p w14:paraId="732C2085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EE874E4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6D9424B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7D10DA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A05109D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F5B2E2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180757B5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 xml:space="preserve">ATTIVITÀ DI TUTORATO DEGLI STUDENTI DI CORSI DI LAUREA E DI LAUREA MAGISTRALE E DI TUTORATO </w:t>
      </w:r>
    </w:p>
    <w:p w14:paraId="6CBC68D5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DI DOTTORANDI DI RICERCA</w:t>
      </w:r>
    </w:p>
    <w:p w14:paraId="130EA86C" w14:textId="74C638A5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 numero e tipologia delle attività, suddivise per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anno accademico,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corso laurea, ecc.)</w:t>
      </w:r>
    </w:p>
    <w:p w14:paraId="345FE039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5D29ABE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2B44B1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9B124C4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BDC5FA0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04D50AB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611C9E44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SEMINARI</w:t>
      </w:r>
    </w:p>
    <w:p w14:paraId="21F07125" w14:textId="0F148392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 del seminario, luogo, data,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 durata in giorni/ore, ente organizzatore,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20315523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8"/>
          <w:szCs w:val="20"/>
        </w:rPr>
      </w:pPr>
    </w:p>
    <w:p w14:paraId="1F9BD82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8BF87F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6CED822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84650F0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C9BF70E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661B53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6"/>
          <w:szCs w:val="20"/>
        </w:rPr>
      </w:pPr>
    </w:p>
    <w:p w14:paraId="5D71023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 RICERCA SCIENTIFICA</w:t>
      </w:r>
    </w:p>
    <w:p w14:paraId="536F3459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6C382CE5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 xml:space="preserve">PUBBLICAZIONI SCIENTIFICHE  </w:t>
      </w:r>
    </w:p>
    <w:p w14:paraId="421F42FB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pubblicazione indicare: nomi degli autori, titolo completo, casa editrice, data e luogo di pubblicazione, codice ISBN, ISSN, DOI o altro equivalente)</w:t>
      </w:r>
    </w:p>
    <w:p w14:paraId="44595F57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3AB636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1101A6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1D130DD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14C7384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CF851B6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0D63AD41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ORGANIZZAZIONE, DIREZIONE E COORDINAMENTO DI CENTRI O GRUPPI DI RICERCA NAZIONALI E INTERNAZIONALI O PARTECIPAZIONE AGLI STESSI</w:t>
      </w:r>
    </w:p>
    <w:p w14:paraId="43FA587A" w14:textId="5918F040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voce inserire</w:t>
      </w:r>
      <w:r w:rsidR="00E10F68">
        <w:rPr>
          <w:rFonts w:ascii="Trebuchet MS" w:hAnsi="Trebuchet MS"/>
          <w:i/>
          <w:color w:val="000000"/>
          <w:sz w:val="18"/>
          <w:szCs w:val="20"/>
        </w:rPr>
        <w:t xml:space="preserve"> tipologia di progetto, titolo del progetto,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anno,</w:t>
      </w:r>
      <w:r w:rsidR="00ED17DB">
        <w:rPr>
          <w:rFonts w:ascii="Trebuchet MS" w:hAnsi="Trebuchet MS"/>
          <w:i/>
          <w:color w:val="000000"/>
          <w:sz w:val="18"/>
          <w:szCs w:val="20"/>
        </w:rPr>
        <w:t xml:space="preserve"> durata, eventuale ente finanziatore e importo del finanziamento,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ruolo, gruppo di ricerca, ecc.)</w:t>
      </w:r>
    </w:p>
    <w:p w14:paraId="76210D32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D041EF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223CD0E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27E734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818E81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E8CCC3E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A84331A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ATTIVITÀ QUALI LA DIREZIONE O LA PARTECIPAZIONE A COMITATI EDITORIALI DI RIVISTE SCIENTIFICHE</w:t>
      </w:r>
    </w:p>
    <w:p w14:paraId="7CA93858" w14:textId="43A5C5E9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voce inserire anno</w:t>
      </w:r>
      <w:r w:rsidR="00ED17DB">
        <w:rPr>
          <w:rFonts w:ascii="Trebuchet MS" w:hAnsi="Trebuchet MS"/>
          <w:i/>
          <w:color w:val="000000"/>
          <w:sz w:val="18"/>
          <w:szCs w:val="20"/>
        </w:rPr>
        <w:t>, durata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ruolo, rivista scientifica, ecc.)</w:t>
      </w:r>
    </w:p>
    <w:p w14:paraId="02E38840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DEEB186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91D5D5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691ABBD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D765E3B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38B35DE" w14:textId="77777777" w:rsidR="00187054" w:rsidRPr="00187054" w:rsidRDefault="00187054" w:rsidP="00187054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7E9E6088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b/>
          <w:color w:val="000000"/>
          <w:sz w:val="20"/>
          <w:szCs w:val="20"/>
        </w:rPr>
        <w:t>FINANZIAMENTI COMPETITIVI OTTENUTI IN QUALITÀ DI RESPONSABILE DI PROGETTO</w:t>
      </w:r>
    </w:p>
    <w:p w14:paraId="1CEA4E46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87054">
        <w:rPr>
          <w:rFonts w:ascii="Trebuchet MS" w:hAnsi="Trebuchet MS"/>
          <w:i/>
          <w:color w:val="000000"/>
          <w:sz w:val="18"/>
          <w:szCs w:val="20"/>
        </w:rPr>
        <w:t>(indicare progetto, importo, ente finanziatore, ecc.)</w:t>
      </w:r>
    </w:p>
    <w:p w14:paraId="63C9997C" w14:textId="77777777" w:rsidR="00187054" w:rsidRPr="00187054" w:rsidRDefault="00187054" w:rsidP="0018705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81223E1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AF755E9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DA7D06A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9F36D9E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AC10AA8" w14:textId="77777777" w:rsidR="00187054" w:rsidRPr="00187054" w:rsidRDefault="00187054" w:rsidP="00187054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5AC2BB14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b/>
          <w:color w:val="000000"/>
          <w:sz w:val="20"/>
          <w:szCs w:val="20"/>
        </w:rPr>
        <w:t>TITOLARITÀ DI BREVETTI</w:t>
      </w:r>
    </w:p>
    <w:p w14:paraId="7B8FC567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87054">
        <w:rPr>
          <w:rFonts w:ascii="Trebuchet MS" w:hAnsi="Trebuchet MS"/>
          <w:i/>
          <w:color w:val="000000"/>
          <w:sz w:val="18"/>
          <w:szCs w:val="20"/>
        </w:rPr>
        <w:t>(per ciascun brevetto, inserire autori, titolo, tipologia [nazionale o internazionale], anno, numero brevetto, ecc.)</w:t>
      </w:r>
    </w:p>
    <w:p w14:paraId="55950A23" w14:textId="77777777" w:rsidR="00187054" w:rsidRPr="00187054" w:rsidRDefault="00187054" w:rsidP="0018705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51B2B529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FDCB492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108143D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DFD41C7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7D12C0F" w14:textId="77777777" w:rsidR="00187054" w:rsidRPr="00187054" w:rsidRDefault="00187054" w:rsidP="00187054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E942134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b/>
          <w:color w:val="000000"/>
          <w:sz w:val="20"/>
          <w:szCs w:val="20"/>
        </w:rPr>
        <w:t>PREMI E RICONOSCIMENTI NAZIONALI E INTERNAZIONALI PER ATTIVITÀ DI RICERCA</w:t>
      </w:r>
    </w:p>
    <w:p w14:paraId="53CA94FE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i/>
          <w:color w:val="000000"/>
          <w:sz w:val="18"/>
          <w:szCs w:val="20"/>
        </w:rPr>
        <w:t>(inserire nome e motivazione del premio, data, ente erogatore, ecc.)</w:t>
      </w:r>
    </w:p>
    <w:p w14:paraId="1DC2AA98" w14:textId="77777777" w:rsidR="00187054" w:rsidRPr="00187054" w:rsidRDefault="00187054" w:rsidP="0018705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50174649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7F039C9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5E590A3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2EA9509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C642940" w14:textId="77777777" w:rsidR="00187054" w:rsidRPr="00187054" w:rsidRDefault="00187054" w:rsidP="00187054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98F51D2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b/>
          <w:color w:val="000000"/>
          <w:sz w:val="20"/>
          <w:szCs w:val="20"/>
        </w:rPr>
        <w:t>APPARTENENZA AD ACCADEMIE SCIENTIFICHE DI RICONOSCIUTO PRESTIGIO</w:t>
      </w:r>
    </w:p>
    <w:p w14:paraId="4A42A966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i/>
          <w:color w:val="000000"/>
          <w:sz w:val="18"/>
          <w:szCs w:val="20"/>
        </w:rPr>
        <w:t>(inserire nome dell’Accademia, periodo, ecc.)</w:t>
      </w:r>
    </w:p>
    <w:p w14:paraId="7A698C29" w14:textId="77777777" w:rsidR="00187054" w:rsidRPr="00187054" w:rsidRDefault="00187054" w:rsidP="0018705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E33067E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68CE484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6278681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55FC194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559225E1" w14:textId="77777777" w:rsidR="00187054" w:rsidRPr="00187054" w:rsidRDefault="00187054" w:rsidP="00187054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62C3FDC8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b/>
          <w:color w:val="000000"/>
          <w:sz w:val="20"/>
          <w:szCs w:val="20"/>
        </w:rPr>
        <w:t>PARTECIPAZIONE IN QUALITÀ DI RELATORE A CONGRESSI E CONVEGNI DI INTERESSE NAZIONALE E INTERNAZIONALE</w:t>
      </w:r>
    </w:p>
    <w:p w14:paraId="13EBC1B8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i/>
          <w:color w:val="000000"/>
          <w:sz w:val="18"/>
          <w:szCs w:val="20"/>
        </w:rPr>
        <w:t>(inserire titolo congresso/convegno, data, durata in giorni/ore, ente organizzatore, ecc.)</w:t>
      </w:r>
    </w:p>
    <w:p w14:paraId="56735E13" w14:textId="77777777" w:rsidR="00187054" w:rsidRPr="00187054" w:rsidRDefault="00187054" w:rsidP="0018705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22ECDB84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3AE1DE8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9BE4E01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4C37EF7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AEA9449" w14:textId="77777777" w:rsidR="00187054" w:rsidRPr="00187054" w:rsidRDefault="00187054" w:rsidP="00187054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04478419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b/>
          <w:color w:val="000000"/>
          <w:sz w:val="20"/>
          <w:szCs w:val="20"/>
        </w:rPr>
        <w:t>ATTIVITÀ DI VALUTAZIONE NELL’AMBITO DI PROCEDURE DI SELEZIONE COMPETITIVE NAZIONALI E INTERNAZIONALI</w:t>
      </w:r>
    </w:p>
    <w:p w14:paraId="46A362D0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i/>
          <w:color w:val="000000"/>
          <w:sz w:val="18"/>
          <w:szCs w:val="20"/>
        </w:rPr>
        <w:t>(inserire ambito della procedura di selezione, ente organizzatore della selezione, anno, ecc.)</w:t>
      </w:r>
    </w:p>
    <w:p w14:paraId="05129417" w14:textId="77777777" w:rsidR="00187054" w:rsidRPr="00187054" w:rsidRDefault="00187054" w:rsidP="0018705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4C7F79E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6734A40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FF481FF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22BDA25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75C945D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5B45BE0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3355AAB" w14:textId="77777777" w:rsidR="00187054" w:rsidRPr="00187054" w:rsidRDefault="00187054" w:rsidP="00187054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87054">
        <w:rPr>
          <w:rFonts w:ascii="Trebuchet MS" w:hAnsi="Trebuchet MS"/>
          <w:b/>
          <w:color w:val="000000"/>
          <w:sz w:val="22"/>
          <w:szCs w:val="20"/>
          <w:u w:val="single"/>
        </w:rPr>
        <w:t>ATTIVITÀ GESTIONALI, ORGANIZZATIVE, DI SERVIZIO E DI TERZA MISSIONE</w:t>
      </w:r>
    </w:p>
    <w:p w14:paraId="5DA64955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F582BC1" w14:textId="6A2C9BB8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INCARICHI DI GESTIONE ED IMPEGNI ASSUNTI IN ORGANI COLLEGIALI E COMMISSIONI, PRESSO RILEVANTI ENTI PUBBLICI E PRIVATI E ORGANIZZAZIONI SCIENTIFICHE E CULTURALI, OVVERO PRESSO L’ATENEO O ALTRI ATENEI</w:t>
      </w:r>
    </w:p>
    <w:p w14:paraId="049357D8" w14:textId="1A7C7948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(inserire </w:t>
      </w:r>
      <w:r w:rsidR="00387F5B">
        <w:rPr>
          <w:rFonts w:ascii="Trebuchet MS" w:hAnsi="Trebuchet MS"/>
          <w:i/>
          <w:color w:val="000000"/>
          <w:sz w:val="18"/>
          <w:szCs w:val="20"/>
        </w:rPr>
        <w:t xml:space="preserve">tipologia di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incarico/impegno, ente, data,</w:t>
      </w:r>
      <w:r w:rsidR="002A49B5">
        <w:rPr>
          <w:rFonts w:ascii="Trebuchet MS" w:hAnsi="Trebuchet MS"/>
          <w:i/>
          <w:color w:val="000000"/>
          <w:sz w:val="18"/>
          <w:szCs w:val="20"/>
        </w:rPr>
        <w:t xml:space="preserve"> durata,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239DACF2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300919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7DE00E1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AD4AC67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BE6BE36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E1C12CF" w14:textId="408B912E" w:rsid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54D7225" w14:textId="77777777" w:rsidR="00187054" w:rsidRDefault="00187054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A3C3324" w14:textId="77777777" w:rsidR="00510210" w:rsidRPr="004D2DE1" w:rsidRDefault="00510210" w:rsidP="00510210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D2DE1">
        <w:rPr>
          <w:rFonts w:ascii="Trebuchet MS" w:hAnsi="Trebuchet MS"/>
          <w:b/>
          <w:color w:val="000000"/>
          <w:sz w:val="20"/>
          <w:szCs w:val="20"/>
        </w:rPr>
        <w:lastRenderedPageBreak/>
        <w:t>ATTIVITÀ DI TERZA MISSIONE</w:t>
      </w:r>
    </w:p>
    <w:p w14:paraId="0282C3F9" w14:textId="019044B3" w:rsidR="00510210" w:rsidRPr="001C332B" w:rsidRDefault="00510210" w:rsidP="00510210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 w:rsidR="00387F5B">
        <w:rPr>
          <w:rFonts w:ascii="Trebuchet MS" w:hAnsi="Trebuchet MS"/>
          <w:i/>
          <w:color w:val="000000"/>
          <w:sz w:val="18"/>
          <w:szCs w:val="20"/>
        </w:rPr>
        <w:t xml:space="preserve"> tipologia di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incarico/impegno, ente, data,</w:t>
      </w:r>
      <w:r w:rsidR="002A49B5">
        <w:rPr>
          <w:rFonts w:ascii="Trebuchet MS" w:hAnsi="Trebuchet MS"/>
          <w:i/>
          <w:color w:val="000000"/>
          <w:sz w:val="18"/>
          <w:szCs w:val="20"/>
        </w:rPr>
        <w:t xml:space="preserve"> durata,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6DA4DD67" w14:textId="77777777" w:rsidR="00510210" w:rsidRPr="001C332B" w:rsidRDefault="00510210" w:rsidP="00510210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8CEB03A" w14:textId="77777777" w:rsidR="00510210" w:rsidRPr="001C332B" w:rsidRDefault="00510210" w:rsidP="005102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C4BA2EB" w14:textId="77777777" w:rsidR="00510210" w:rsidRPr="001C332B" w:rsidRDefault="00510210" w:rsidP="005102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CB60941" w14:textId="77777777" w:rsidR="00510210" w:rsidRPr="001C332B" w:rsidRDefault="00510210" w:rsidP="005102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83CB0C8" w14:textId="4E8DF46E" w:rsidR="00510210" w:rsidRDefault="00510210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6E6F66E" w14:textId="77777777" w:rsidR="00510210" w:rsidRPr="001C332B" w:rsidRDefault="00510210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60A45F8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32B32D5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CLINICO ASSISTENZIALI</w:t>
      </w:r>
    </w:p>
    <w:p w14:paraId="1B49D2E6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(indicare, data, durata, ruolo, ente presso il quale si è prestata attività assistenziale, ecc.)</w:t>
      </w:r>
    </w:p>
    <w:p w14:paraId="7A2C79E6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174D5D2D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DFC3B2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07501CF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B1469F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1932377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3686D168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6D1C6250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C0512" w:rsidRPr="00393194" w14:paraId="78E65DF9" w14:textId="77777777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07304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942C3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F24D" w14:textId="77777777" w:rsidR="004C0512" w:rsidRPr="00393194" w:rsidRDefault="004C0512" w:rsidP="00D65FB0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66E68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14:paraId="38B023A0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585388DD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17B67B07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4E9A6EDE" w14:textId="77777777" w:rsidR="004C0512" w:rsidRPr="004C0512" w:rsidRDefault="004C0512" w:rsidP="004C0512">
      <w:pPr>
        <w:keepNext/>
        <w:widowControl w:val="0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</w:p>
    <w:sectPr w:rsidR="004C0512" w:rsidRPr="004C05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12"/>
    <w:rsid w:val="000341A6"/>
    <w:rsid w:val="001738C3"/>
    <w:rsid w:val="00187054"/>
    <w:rsid w:val="0019154C"/>
    <w:rsid w:val="001C332B"/>
    <w:rsid w:val="002A49B5"/>
    <w:rsid w:val="00306F12"/>
    <w:rsid w:val="00387F5B"/>
    <w:rsid w:val="004C0512"/>
    <w:rsid w:val="004D2DE1"/>
    <w:rsid w:val="004E3224"/>
    <w:rsid w:val="00510210"/>
    <w:rsid w:val="00640F41"/>
    <w:rsid w:val="00650694"/>
    <w:rsid w:val="00722A5F"/>
    <w:rsid w:val="00A41ECA"/>
    <w:rsid w:val="00AB34E6"/>
    <w:rsid w:val="00CC1DB0"/>
    <w:rsid w:val="00E10F68"/>
    <w:rsid w:val="00E933E4"/>
    <w:rsid w:val="00ED082E"/>
    <w:rsid w:val="00ED17DB"/>
    <w:rsid w:val="00ED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A9505"/>
  <w15:chartTrackingRefBased/>
  <w15:docId w15:val="{6072B830-3138-4909-B39C-6FF67D211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C0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C05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C051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4C0512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20</cp:revision>
  <dcterms:created xsi:type="dcterms:W3CDTF">2020-08-26T15:41:00Z</dcterms:created>
  <dcterms:modified xsi:type="dcterms:W3CDTF">2025-03-19T11:28:00Z</dcterms:modified>
</cp:coreProperties>
</file>